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2771926" w14:paraId="5C1A07E2" wp14:textId="767EC70C">
      <w:pPr>
        <w:jc w:val="center"/>
        <w:rPr>
          <w:b w:val="1"/>
          <w:bCs w:val="1"/>
        </w:rPr>
      </w:pPr>
      <w:bookmarkStart w:name="_GoBack" w:id="0"/>
      <w:bookmarkEnd w:id="0"/>
      <w:r w:rsidRPr="52771926" w:rsidR="52771926">
        <w:rPr>
          <w:b w:val="1"/>
          <w:bCs w:val="1"/>
        </w:rPr>
        <w:t>LAB13</w:t>
      </w:r>
    </w:p>
    <w:p w:rsidR="52771926" w:rsidP="52771926" w:rsidRDefault="52771926" w14:paraId="2ACBB66D" w14:textId="3BE34659">
      <w:pPr>
        <w:pStyle w:val="Normal"/>
        <w:rPr>
          <w:b w:val="1"/>
          <w:bCs w:val="1"/>
        </w:rPr>
      </w:pPr>
      <w:r w:rsidRPr="52771926" w:rsidR="52771926">
        <w:rPr>
          <w:b w:val="1"/>
          <w:bCs w:val="1"/>
        </w:rPr>
        <w:t>Jimmy Palma</w:t>
      </w:r>
    </w:p>
    <w:p w:rsidR="52771926" w:rsidP="6D7A9BE7" w:rsidRDefault="52771926" w14:paraId="1D9F97CA" w14:textId="5285E827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6D7A9BE7" w:rsidR="6D7A9BE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610756</w:t>
      </w:r>
    </w:p>
    <w:p w:rsidR="52771926" w:rsidP="6D7A9BE7" w:rsidRDefault="52771926" w14:paraId="49E4214D" w14:textId="56DEE8B4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proofErr w:type="spellStart"/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Carry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out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steps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Dijkstra's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algorithm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to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compute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length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shortest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path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between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vertex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V and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vertex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Y in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graph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below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.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Your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final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answer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should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consist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three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elements</w:t>
      </w:r>
      <w:proofErr w:type="spellEnd"/>
      <w:r w:rsidRPr="6D7A9BE7" w:rsidR="6D7A9BE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52771926" w:rsidP="6D7A9BE7" w:rsidRDefault="52771926" w14:paraId="07E514F0" w14:textId="7722811E">
      <w:pPr>
        <w:numPr>
          <w:ilvl w:val="1"/>
          <w:numId w:val="1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length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shortest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path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from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V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to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Y </w:t>
      </w:r>
    </w:p>
    <w:p w:rsidR="76B3BA9E" w:rsidP="76B3BA9E" w:rsidRDefault="76B3BA9E" w14:paraId="00E3A214" w14:textId="2B4CE5F0">
      <w:pPr>
        <w:pStyle w:val="Normal"/>
        <w:ind w:left="1080" w:firstLine="708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s-ES"/>
        </w:rPr>
        <w:t>3</w:t>
      </w:r>
    </w:p>
    <w:p w:rsidR="52771926" w:rsidP="6D7A9BE7" w:rsidRDefault="52771926" w14:paraId="35A45D24" w14:textId="3909DE49">
      <w:pPr>
        <w:numPr>
          <w:ilvl w:val="1"/>
          <w:numId w:val="1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list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gram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A[</w:t>
      </w:r>
      <w:proofErr w:type="gram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]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which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shows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shortest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distances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between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V and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every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other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vertex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</w:p>
    <w:p w:rsidR="76B3BA9E" w:rsidP="76B3BA9E" w:rsidRDefault="76B3BA9E" w14:paraId="535F1932" w14:textId="7987E721">
      <w:pPr>
        <w:pStyle w:val="Normal"/>
        <w:ind w:left="708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  <w:t>A = [V = 0, U = 1, X = 2, W = 3, Y = 3]</w:t>
      </w:r>
    </w:p>
    <w:p w:rsidR="52771926" w:rsidP="6D7A9BE7" w:rsidRDefault="52771926" w14:paraId="15947228" w14:textId="7F1AD99F">
      <w:pPr>
        <w:numPr>
          <w:ilvl w:val="1"/>
          <w:numId w:val="1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list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gram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B[</w:t>
      </w:r>
      <w:proofErr w:type="gram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]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which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shows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shortest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paths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between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V and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every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other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vertex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</w:p>
    <w:p w:rsidR="76B3BA9E" w:rsidP="76B3BA9E" w:rsidRDefault="76B3BA9E" w14:paraId="5368F227" w14:textId="76219615">
      <w:pPr>
        <w:pStyle w:val="Normal"/>
        <w:ind w:left="708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B = [V = </w:t>
      </w: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∲, U = (V, U), X = (V, X), W = (V, W), Y = </w:t>
      </w:r>
      <w:r w:rsidRPr="76B3BA9E" w:rsidR="76B3BA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  <w:t>(V, U) (U, Y)]</w:t>
      </w:r>
    </w:p>
    <w:p w:rsidR="76B3BA9E" w:rsidP="76B3BA9E" w:rsidRDefault="76B3BA9E" w14:paraId="0CD104B5" w14:textId="57F793D7">
      <w:pPr>
        <w:pStyle w:val="Normal"/>
        <w:ind w:left="108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</w:p>
    <w:p w:rsidR="6D7A9BE7" w:rsidP="6D7A9BE7" w:rsidRDefault="6D7A9BE7" w14:paraId="0BF318F9" w14:textId="04A98A8B">
      <w:pPr>
        <w:pStyle w:val="Normal"/>
        <w:ind w:left="708"/>
        <w:jc w:val="center"/>
      </w:pPr>
      <w:r>
        <w:drawing>
          <wp:inline wp14:editId="5187B131" wp14:anchorId="0CFF3970">
            <wp:extent cx="2150685" cy="2600325"/>
            <wp:effectExtent l="0" t="0" r="0" b="0"/>
            <wp:docPr id="740815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d875f04bc94d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68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7A9BE7" w:rsidP="76B3BA9E" w:rsidRDefault="6D7A9BE7" w14:paraId="652B19FA" w14:textId="67B8E2C4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A[V] = 0; B[v] = ∲</w:t>
      </w:r>
    </w:p>
    <w:p w:rsidR="76B3BA9E" w:rsidP="76B3BA9E" w:rsidRDefault="76B3BA9E" w14:paraId="0648C358" w14:textId="772E4ECC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Add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 V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to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 X</w:t>
      </w:r>
    </w:p>
    <w:p w:rsidR="76B3BA9E" w:rsidP="76B3BA9E" w:rsidRDefault="76B3BA9E" w14:paraId="0DB3C27C" w14:textId="33035BE5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Pool = {(V, W) (V, U) (V, X)}</w:t>
      </w:r>
    </w:p>
    <w:p w:rsidR="76B3BA9E" w:rsidP="76B3BA9E" w:rsidRDefault="76B3BA9E" w14:paraId="38780FA8" w14:textId="2318228B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(V, W) = A[V]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(V, W) = 0 + 3 = 3</w:t>
      </w:r>
    </w:p>
    <w:p w:rsidR="76B3BA9E" w:rsidP="76B3BA9E" w:rsidRDefault="76B3BA9E" w14:paraId="5DB9B5A4" w14:textId="7BD740D9">
      <w:pPr>
        <w:pStyle w:val="Normal"/>
        <w:ind w:left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(V, U) = A[V]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(V, U) = 0 + 1 = 1 </w:t>
      </w:r>
      <w:r w:rsidRPr="76B3BA9E" w:rsidR="76B3BA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  <w:t>←</w:t>
      </w:r>
    </w:p>
    <w:p w:rsidR="76B3BA9E" w:rsidP="76B3BA9E" w:rsidRDefault="76B3BA9E" w14:paraId="41B6517F" w14:textId="2DE4EAAF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(V, X) = A[V]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(V, X) = 0 + 2 = 2</w:t>
      </w:r>
    </w:p>
    <w:p w:rsidR="76B3BA9E" w:rsidP="76B3BA9E" w:rsidRDefault="76B3BA9E" w14:paraId="0E3BC70E" w14:textId="5832F0A0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76B3BA9E" w:rsidP="76B3BA9E" w:rsidRDefault="76B3BA9E" w14:paraId="3B920514" w14:textId="06B33708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A[U] = </w:t>
      </w:r>
      <w:proofErr w:type="gram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1  B</w:t>
      </w:r>
      <w:proofErr w:type="gram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[U] = ∲ + (V, U)</w:t>
      </w:r>
    </w:p>
    <w:p w:rsidR="76B3BA9E" w:rsidP="76B3BA9E" w:rsidRDefault="76B3BA9E" w14:paraId="478909A5" w14:textId="10F50640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Add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 U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to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 X</w:t>
      </w:r>
    </w:p>
    <w:p w:rsidR="76B3BA9E" w:rsidP="76B3BA9E" w:rsidRDefault="76B3BA9E" w14:paraId="43BA5409" w14:textId="4265304E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Pool = {(V, X) (V, W) (U, W) (U, Y) (U, X)}</w:t>
      </w:r>
    </w:p>
    <w:p w:rsidR="76B3BA9E" w:rsidP="76B3BA9E" w:rsidRDefault="76B3BA9E" w14:paraId="75903C5E" w14:textId="429C8183">
      <w:pPr>
        <w:pStyle w:val="Normal"/>
        <w:ind w:left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(V, X) = A[V]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(V, X) = 0 + 2 = 2 </w:t>
      </w:r>
      <w:r w:rsidRPr="76B3BA9E" w:rsidR="76B3BA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  <w:t>←</w:t>
      </w:r>
    </w:p>
    <w:p w:rsidR="76B3BA9E" w:rsidP="76B3BA9E" w:rsidRDefault="76B3BA9E" w14:paraId="71EAADC6" w14:textId="444FB16F">
      <w:pPr>
        <w:pStyle w:val="Normal"/>
        <w:ind w:left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(V, W) = A[V]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(V, W) = 0 + 3 = 3 </w:t>
      </w:r>
    </w:p>
    <w:p w:rsidR="76B3BA9E" w:rsidP="76B3BA9E" w:rsidRDefault="76B3BA9E" w14:paraId="18BB9A53" w14:textId="2A19D989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(U, W) = A[U]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(U, W) = 1 + 4 = 5</w:t>
      </w:r>
    </w:p>
    <w:p w:rsidR="76B3BA9E" w:rsidP="76B3BA9E" w:rsidRDefault="76B3BA9E" w14:paraId="378FF888" w14:textId="3779286D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(U, Y) = A[U]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(U, Y) = 1 + 2 = 3</w:t>
      </w:r>
    </w:p>
    <w:p w:rsidR="76B3BA9E" w:rsidP="76B3BA9E" w:rsidRDefault="76B3BA9E" w14:paraId="3C9477E6" w14:textId="56C3BF51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(U, X) = A[U] + wt(U, X) = 1 + 3 = 4</w:t>
      </w:r>
    </w:p>
    <w:p w:rsidR="76B3BA9E" w:rsidP="76B3BA9E" w:rsidRDefault="76B3BA9E" w14:paraId="7D7B9418" w14:textId="2A75F6C1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76B3BA9E" w:rsidP="76B3BA9E" w:rsidRDefault="76B3BA9E" w14:paraId="112C4E48" w14:textId="47737CF3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A[X] = 2, B[X] = B[V] + (V, X) =&gt; (V, X)</w:t>
      </w:r>
    </w:p>
    <w:p w:rsidR="76B3BA9E" w:rsidP="76B3BA9E" w:rsidRDefault="76B3BA9E" w14:paraId="1D76A25E" w14:textId="5D41141D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Add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 X TO X</w:t>
      </w:r>
    </w:p>
    <w:p w:rsidR="76B3BA9E" w:rsidP="76B3BA9E" w:rsidRDefault="76B3BA9E" w14:paraId="4F7961B0" w14:textId="6EFC937B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POOL = {(V, W) (U, W) (X, Y) (U, Y)}</w:t>
      </w:r>
    </w:p>
    <w:p w:rsidR="76B3BA9E" w:rsidP="76B3BA9E" w:rsidRDefault="76B3BA9E" w14:paraId="00382CCA" w14:textId="78C6C6D9">
      <w:pPr>
        <w:pStyle w:val="Normal"/>
        <w:ind w:left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(V, W) = A[V]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(V, W) = 0 + 3 = 3 </w:t>
      </w:r>
      <w:r w:rsidRPr="76B3BA9E" w:rsidR="76B3BA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  <w:t>←</w:t>
      </w:r>
    </w:p>
    <w:p w:rsidR="76B3BA9E" w:rsidP="76B3BA9E" w:rsidRDefault="76B3BA9E" w14:paraId="25039402" w14:textId="37D9BBF6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(U, W) = A[U]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(U, W) = 1 + 4 = 5</w:t>
      </w:r>
    </w:p>
    <w:p w:rsidR="76B3BA9E" w:rsidP="76B3BA9E" w:rsidRDefault="76B3BA9E" w14:paraId="282814D3" w14:textId="261CE17C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(X, Y) = A[X]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(X, Y) = 2 + 2 = 4</w:t>
      </w:r>
    </w:p>
    <w:p w:rsidR="76B3BA9E" w:rsidP="76B3BA9E" w:rsidRDefault="76B3BA9E" w14:paraId="126ACF23" w14:textId="0EB08AF1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(U, Y) = A[U]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(U, Y) = 1 + 2 = 3</w:t>
      </w:r>
    </w:p>
    <w:p w:rsidR="76B3BA9E" w:rsidP="76B3BA9E" w:rsidRDefault="76B3BA9E" w14:paraId="768B31A0" w14:textId="638AB4AF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76B3BA9E" w:rsidP="76B3BA9E" w:rsidRDefault="76B3BA9E" w14:paraId="684F8684" w14:textId="39D72E4C">
      <w:pPr>
        <w:pStyle w:val="Normal"/>
        <w:bidi w:val="0"/>
        <w:spacing w:before="0" w:beforeAutospacing="off" w:after="160" w:afterAutospacing="off" w:line="259" w:lineRule="auto"/>
        <w:ind w:left="708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A[W] = 3  B[W] = B[V] + (V, W) = (V, W)</w:t>
      </w:r>
    </w:p>
    <w:p w:rsidR="76B3BA9E" w:rsidP="76B3BA9E" w:rsidRDefault="76B3BA9E" w14:paraId="03DA51B5" w14:textId="0624C184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Add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 W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to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 X</w:t>
      </w:r>
    </w:p>
    <w:p w:rsidR="76B3BA9E" w:rsidP="76B3BA9E" w:rsidRDefault="76B3BA9E" w14:paraId="099992C4" w14:textId="1DBACE1F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Pool = {(X, Y) (U, Y}</w:t>
      </w:r>
    </w:p>
    <w:p w:rsidR="76B3BA9E" w:rsidP="76B3BA9E" w:rsidRDefault="76B3BA9E" w14:paraId="232DAD54" w14:textId="0FB62685">
      <w:pPr>
        <w:pStyle w:val="Normal"/>
        <w:ind w:left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(X, Y) = A[X]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(X, Y) = 2 + 2 = 4</w:t>
      </w:r>
    </w:p>
    <w:p w:rsidR="76B3BA9E" w:rsidP="76B3BA9E" w:rsidRDefault="76B3BA9E" w14:paraId="254D69E0" w14:textId="19227C4D">
      <w:pPr>
        <w:pStyle w:val="Normal"/>
        <w:ind w:left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(U, Y) = A[U] + </w:t>
      </w:r>
      <w:proofErr w:type="spellStart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>wt</w:t>
      </w:r>
      <w:proofErr w:type="spellEnd"/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(U, Y) = 1 + 2 = 3 </w:t>
      </w:r>
      <w:r w:rsidRPr="76B3BA9E" w:rsidR="76B3BA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  <w:t>←</w:t>
      </w:r>
    </w:p>
    <w:p w:rsidR="76B3BA9E" w:rsidP="76B3BA9E" w:rsidRDefault="76B3BA9E" w14:paraId="2BA50C34" w14:textId="4FC3194D">
      <w:pPr>
        <w:pStyle w:val="Normal"/>
        <w:ind w:left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76B3BA9E" w:rsidP="76B3BA9E" w:rsidRDefault="76B3BA9E" w14:paraId="0A981E3F" w14:textId="731D8D1F">
      <w:pPr>
        <w:pStyle w:val="Normal"/>
        <w:ind w:left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  <w:t>A[Y] = 3, B[Y] = B[U] + (U, Y) = (V, U) (U, Y)</w:t>
      </w:r>
    </w:p>
    <w:p w:rsidR="76B3BA9E" w:rsidP="76B3BA9E" w:rsidRDefault="76B3BA9E" w14:paraId="7939EB2E" w14:textId="6CD015D2">
      <w:pPr>
        <w:pStyle w:val="Normal"/>
        <w:ind w:left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76B3BA9E" w:rsidP="76B3BA9E" w:rsidRDefault="76B3BA9E" w14:paraId="098DE20A" w14:textId="737F5338">
      <w:pPr>
        <w:pStyle w:val="Normal"/>
        <w:ind w:left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  <w:t>A = [V = 0, U = 1, X = 2, W = 3, Y = 3]</w:t>
      </w:r>
    </w:p>
    <w:p w:rsidR="76B3BA9E" w:rsidP="76B3BA9E" w:rsidRDefault="76B3BA9E" w14:paraId="7500F715" w14:textId="76219615">
      <w:pPr>
        <w:pStyle w:val="Normal"/>
        <w:ind w:left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B = [V = </w:t>
      </w: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∲, U = (V, U), X = (V, X), W = (V, W), Y </w:t>
      </w:r>
      <w:r w:rsidRPr="76B3BA9E" w:rsidR="76B3BA9E">
        <w:rPr>
          <w:rFonts w:ascii="Times New Roman" w:hAnsi="Times New Roman" w:eastAsia="Times New Roman" w:cs="Times New Roman"/>
          <w:sz w:val="24"/>
          <w:szCs w:val="24"/>
        </w:rPr>
        <w:t xml:space="preserve">= </w:t>
      </w:r>
      <w:r w:rsidRPr="76B3BA9E" w:rsidR="76B3BA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  <w:t>(V, U) (U, Y)]</w:t>
      </w:r>
    </w:p>
    <w:p w:rsidR="76B3BA9E" w:rsidP="76B3BA9E" w:rsidRDefault="76B3BA9E" w14:paraId="23DFE540" w14:textId="44D71B2F">
      <w:pPr>
        <w:pStyle w:val="Normal"/>
        <w:ind w:left="708"/>
        <w:jc w:val="both"/>
      </w:pPr>
    </w:p>
    <w:p w:rsidR="6D7A9BE7" w:rsidP="76B3BA9E" w:rsidRDefault="6D7A9BE7" w14:paraId="28A5874F" w14:textId="4734D7C8">
      <w:pPr>
        <w:numPr>
          <w:ilvl w:val="0"/>
          <w:numId w:val="3"/>
        </w:numPr>
        <w:rPr>
          <w:b w:val="1"/>
          <w:bCs w:val="1"/>
          <w:sz w:val="22"/>
          <w:szCs w:val="22"/>
        </w:rPr>
      </w:pPr>
      <w:proofErr w:type="spellStart"/>
      <w:r w:rsidRPr="76B3BA9E" w:rsidR="76B3BA9E">
        <w:rPr>
          <w:b w:val="1"/>
          <w:bCs w:val="1"/>
          <w:noProof w:val="0"/>
          <w:sz w:val="24"/>
          <w:szCs w:val="24"/>
          <w:lang w:val="es-ES"/>
        </w:rPr>
        <w:t>Points</w:t>
      </w:r>
      <w:proofErr w:type="spellEnd"/>
      <w:r w:rsidRPr="76B3BA9E" w:rsidR="76B3BA9E">
        <w:rPr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b w:val="1"/>
          <w:bCs w:val="1"/>
          <w:noProof w:val="0"/>
          <w:sz w:val="24"/>
          <w:szCs w:val="24"/>
          <w:lang w:val="es-ES"/>
        </w:rPr>
        <w:t>about</w:t>
      </w:r>
      <w:proofErr w:type="spellEnd"/>
      <w:r w:rsidRPr="76B3BA9E" w:rsidR="76B3BA9E">
        <w:rPr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b w:val="1"/>
          <w:bCs w:val="1"/>
          <w:noProof w:val="0"/>
          <w:sz w:val="24"/>
          <w:szCs w:val="24"/>
          <w:lang w:val="es-ES"/>
        </w:rPr>
        <w:t>Dijkstra’s</w:t>
      </w:r>
      <w:proofErr w:type="spellEnd"/>
      <w:r w:rsidRPr="76B3BA9E" w:rsidR="76B3BA9E">
        <w:rPr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b w:val="1"/>
          <w:bCs w:val="1"/>
          <w:noProof w:val="0"/>
          <w:sz w:val="24"/>
          <w:szCs w:val="24"/>
          <w:lang w:val="es-ES"/>
        </w:rPr>
        <w:t>Algorithm</w:t>
      </w:r>
      <w:proofErr w:type="spellEnd"/>
      <w:r w:rsidRPr="76B3BA9E" w:rsidR="76B3BA9E">
        <w:rPr>
          <w:b w:val="1"/>
          <w:bCs w:val="1"/>
          <w:noProof w:val="0"/>
          <w:sz w:val="24"/>
          <w:szCs w:val="24"/>
          <w:lang w:val="es-ES"/>
        </w:rPr>
        <w:t xml:space="preserve"> </w:t>
      </w:r>
    </w:p>
    <w:p w:rsidR="6D7A9BE7" w:rsidP="76B3BA9E" w:rsidRDefault="6D7A9BE7" w14:paraId="386715EF" w14:textId="7C61B562">
      <w:pPr>
        <w:ind w:left="360" w:firstLine="708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a.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What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is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shortest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path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from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to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C in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graph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below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? </w:t>
      </w:r>
    </w:p>
    <w:p w:rsidR="542D54A1" w:rsidP="542D54A1" w:rsidRDefault="542D54A1" w14:paraId="3F6DBF58" w14:textId="71EB1E53">
      <w:pPr>
        <w:pStyle w:val="Normal"/>
        <w:ind w:left="360" w:firstLine="708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b. </w:t>
      </w:r>
    </w:p>
    <w:p w:rsidR="542D54A1" w:rsidP="76B3BA9E" w:rsidRDefault="542D54A1" w14:paraId="2B20F225" w14:textId="10219583">
      <w:pPr>
        <w:pStyle w:val="Normal"/>
        <w:ind w:left="360" w:firstLine="708"/>
      </w:pPr>
      <w:r>
        <w:drawing>
          <wp:inline wp14:editId="3078714E" wp14:anchorId="33A98AA7">
            <wp:extent cx="4572000" cy="3219450"/>
            <wp:effectExtent l="0" t="0" r="0" b="0"/>
            <wp:docPr id="270336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4428bed89c47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D54A1" w:rsidP="76B3BA9E" w:rsidRDefault="542D54A1" w14:paraId="6180D459" w14:textId="6F6AF7A5">
      <w:pPr>
        <w:pStyle w:val="Normal"/>
        <w:ind w:left="360" w:firstLine="708"/>
      </w:pPr>
      <w:proofErr w:type="spellStart"/>
      <w:r w:rsidR="5AFA0CB4">
        <w:rPr/>
        <w:t>The</w:t>
      </w:r>
      <w:proofErr w:type="spellEnd"/>
      <w:r w:rsidR="5AFA0CB4">
        <w:rPr/>
        <w:t xml:space="preserve"> Dijkstra </w:t>
      </w:r>
      <w:proofErr w:type="spellStart"/>
      <w:r w:rsidR="5AFA0CB4">
        <w:rPr/>
        <w:t>guarantee</w:t>
      </w:r>
      <w:proofErr w:type="spellEnd"/>
      <w:r w:rsidR="5AFA0CB4">
        <w:rPr/>
        <w:t xml:space="preserve"> </w:t>
      </w:r>
      <w:proofErr w:type="spellStart"/>
      <w:r w:rsidR="5AFA0CB4">
        <w:rPr/>
        <w:t>to</w:t>
      </w:r>
      <w:proofErr w:type="spellEnd"/>
      <w:r w:rsidR="5AFA0CB4">
        <w:rPr/>
        <w:t xml:space="preserve"> </w:t>
      </w:r>
      <w:proofErr w:type="spellStart"/>
      <w:r w:rsidR="5AFA0CB4">
        <w:rPr/>
        <w:t>find</w:t>
      </w:r>
      <w:proofErr w:type="spellEnd"/>
      <w:r w:rsidR="5AFA0CB4">
        <w:rPr/>
        <w:t xml:space="preserve"> </w:t>
      </w:r>
      <w:proofErr w:type="spellStart"/>
      <w:r w:rsidR="5AFA0CB4">
        <w:rPr/>
        <w:t>the</w:t>
      </w:r>
      <w:proofErr w:type="spellEnd"/>
      <w:r w:rsidR="5AFA0CB4">
        <w:rPr/>
        <w:t xml:space="preserve"> </w:t>
      </w:r>
      <w:proofErr w:type="spellStart"/>
      <w:r w:rsidR="5AFA0CB4">
        <w:rPr/>
        <w:t>sortest</w:t>
      </w:r>
      <w:proofErr w:type="spellEnd"/>
      <w:r w:rsidR="5AFA0CB4">
        <w:rPr/>
        <w:t xml:space="preserve"> </w:t>
      </w:r>
      <w:proofErr w:type="spellStart"/>
      <w:r w:rsidR="5AFA0CB4">
        <w:rPr/>
        <w:t>path</w:t>
      </w:r>
      <w:proofErr w:type="spellEnd"/>
      <w:r w:rsidR="5AFA0CB4">
        <w:rPr/>
        <w:t xml:space="preserve">, </w:t>
      </w:r>
      <w:proofErr w:type="spellStart"/>
      <w:r w:rsidR="5AFA0CB4">
        <w:rPr/>
        <w:t>but</w:t>
      </w:r>
      <w:proofErr w:type="spellEnd"/>
      <w:r w:rsidR="5AFA0CB4">
        <w:rPr/>
        <w:t xml:space="preserve"> BFS </w:t>
      </w:r>
      <w:proofErr w:type="spellStart"/>
      <w:r w:rsidR="5AFA0CB4">
        <w:rPr/>
        <w:t>only</w:t>
      </w:r>
      <w:proofErr w:type="spellEnd"/>
      <w:r w:rsidR="5AFA0CB4">
        <w:rPr/>
        <w:t xml:space="preserve"> show a </w:t>
      </w:r>
      <w:proofErr w:type="spellStart"/>
      <w:r w:rsidR="5AFA0CB4">
        <w:rPr/>
        <w:t>path</w:t>
      </w:r>
      <w:proofErr w:type="spellEnd"/>
      <w:r w:rsidR="5AFA0CB4">
        <w:rPr/>
        <w:t xml:space="preserve"> </w:t>
      </w:r>
      <w:proofErr w:type="spellStart"/>
      <w:r w:rsidR="5AFA0CB4">
        <w:rPr/>
        <w:t>between</w:t>
      </w:r>
      <w:proofErr w:type="spellEnd"/>
      <w:r w:rsidR="5AFA0CB4">
        <w:rPr/>
        <w:t xml:space="preserve"> </w:t>
      </w:r>
      <w:proofErr w:type="spellStart"/>
      <w:r w:rsidR="5AFA0CB4">
        <w:rPr/>
        <w:t>the</w:t>
      </w:r>
      <w:proofErr w:type="spellEnd"/>
      <w:r w:rsidR="5AFA0CB4">
        <w:rPr/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5AFA0CB4">
        <w:rPr/>
        <w:t xml:space="preserve">                  </w:t>
      </w:r>
      <w:proofErr w:type="spellStart"/>
      <w:r w:rsidR="5AFA0CB4">
        <w:rPr/>
        <w:t>vertex</w:t>
      </w:r>
      <w:proofErr w:type="spellEnd"/>
      <w:r w:rsidR="5AFA0CB4">
        <w:rPr/>
        <w:t xml:space="preserve"> </w:t>
      </w:r>
      <w:proofErr w:type="spellStart"/>
      <w:r w:rsidR="5AFA0CB4">
        <w:rPr/>
        <w:t>that</w:t>
      </w:r>
      <w:proofErr w:type="spellEnd"/>
      <w:r w:rsidR="5AFA0CB4">
        <w:rPr/>
        <w:t xml:space="preserve"> </w:t>
      </w:r>
      <w:proofErr w:type="spellStart"/>
      <w:r w:rsidR="5AFA0CB4">
        <w:rPr/>
        <w:t>is</w:t>
      </w:r>
      <w:proofErr w:type="spellEnd"/>
      <w:r w:rsidR="5AFA0CB4">
        <w:rPr/>
        <w:t xml:space="preserve"> </w:t>
      </w:r>
      <w:proofErr w:type="spellStart"/>
      <w:r w:rsidR="5AFA0CB4">
        <w:rPr/>
        <w:t>not</w:t>
      </w:r>
      <w:proofErr w:type="spellEnd"/>
      <w:r w:rsidR="5AFA0CB4">
        <w:rPr/>
        <w:t xml:space="preserve"> </w:t>
      </w:r>
      <w:proofErr w:type="spellStart"/>
      <w:r w:rsidR="5AFA0CB4">
        <w:rPr/>
        <w:t>guarantee</w:t>
      </w:r>
      <w:proofErr w:type="spellEnd"/>
      <w:r w:rsidR="5AFA0CB4">
        <w:rPr/>
        <w:t xml:space="preserve"> </w:t>
      </w:r>
      <w:proofErr w:type="spellStart"/>
      <w:r w:rsidR="5AFA0CB4">
        <w:rPr/>
        <w:t>it</w:t>
      </w:r>
      <w:proofErr w:type="spellEnd"/>
      <w:r w:rsidR="5AFA0CB4">
        <w:rPr/>
        <w:t xml:space="preserve"> </w:t>
      </w:r>
      <w:proofErr w:type="spellStart"/>
      <w:r w:rsidR="5AFA0CB4">
        <w:rPr/>
        <w:t>is</w:t>
      </w:r>
      <w:proofErr w:type="spellEnd"/>
      <w:r w:rsidR="5AFA0CB4">
        <w:rPr/>
        <w:t xml:space="preserve"> </w:t>
      </w:r>
      <w:proofErr w:type="spellStart"/>
      <w:r w:rsidR="5AFA0CB4">
        <w:rPr/>
        <w:t>the</w:t>
      </w:r>
      <w:proofErr w:type="spellEnd"/>
      <w:r w:rsidR="5AFA0CB4">
        <w:rPr/>
        <w:t xml:space="preserve"> </w:t>
      </w:r>
      <w:proofErr w:type="spellStart"/>
      <w:r w:rsidR="5AFA0CB4">
        <w:rPr/>
        <w:t>shortest</w:t>
      </w:r>
      <w:proofErr w:type="spellEnd"/>
    </w:p>
    <w:p w:rsidR="5AFA0CB4" w:rsidP="5AFA0CB4" w:rsidRDefault="5AFA0CB4" w14:paraId="78FD741F" w14:textId="731E7A41">
      <w:pPr>
        <w:pStyle w:val="Normal"/>
        <w:ind w:left="360" w:firstLine="708"/>
      </w:pPr>
    </w:p>
    <w:p w:rsidR="5AFA0CB4" w:rsidP="5AFA0CB4" w:rsidRDefault="5AFA0CB4" w14:paraId="43F0F8F2" w14:textId="45B1577F">
      <w:pPr>
        <w:pStyle w:val="Normal"/>
        <w:ind w:left="360" w:firstLine="708"/>
      </w:pPr>
      <w:r w:rsidRPr="5AFA0CB4" w:rsidR="5AFA0CB4">
        <w:rPr>
          <w:color w:val="FF0000"/>
        </w:rPr>
        <w:t xml:space="preserve">Dijkstra is O(nlogn) </w:t>
      </w:r>
    </w:p>
    <w:p w:rsidR="5AFA0CB4" w:rsidP="5AFA0CB4" w:rsidRDefault="5AFA0CB4" w14:paraId="49401757" w14:textId="10575791">
      <w:pPr>
        <w:pStyle w:val="Normal"/>
        <w:ind w:left="360" w:firstLine="708"/>
        <w:rPr>
          <w:color w:val="FF0000"/>
        </w:rPr>
      </w:pPr>
      <w:proofErr w:type="spellStart"/>
      <w:r w:rsidRPr="5AFA0CB4" w:rsidR="5AFA0CB4">
        <w:rPr>
          <w:color w:val="FF0000"/>
        </w:rPr>
        <w:t>Bfs</w:t>
      </w:r>
      <w:proofErr w:type="spellEnd"/>
      <w:r w:rsidRPr="5AFA0CB4" w:rsidR="5AFA0CB4">
        <w:rPr>
          <w:color w:val="FF0000"/>
        </w:rPr>
        <w:t xml:space="preserve"> = </w:t>
      </w:r>
      <w:proofErr w:type="gramStart"/>
      <w:r w:rsidRPr="5AFA0CB4" w:rsidR="5AFA0CB4">
        <w:rPr>
          <w:color w:val="FF0000"/>
        </w:rPr>
        <w:t>O(</w:t>
      </w:r>
      <w:proofErr w:type="gramEnd"/>
      <w:r w:rsidRPr="5AFA0CB4" w:rsidR="5AFA0CB4">
        <w:rPr>
          <w:color w:val="FF0000"/>
        </w:rPr>
        <w:t xml:space="preserve">sum </w:t>
      </w:r>
      <w:proofErr w:type="spellStart"/>
      <w:r w:rsidRPr="5AFA0CB4" w:rsidR="5AFA0CB4">
        <w:rPr>
          <w:color w:val="FF0000"/>
        </w:rPr>
        <w:t>of</w:t>
      </w:r>
      <w:proofErr w:type="spellEnd"/>
      <w:r w:rsidRPr="5AFA0CB4" w:rsidR="5AFA0CB4">
        <w:rPr>
          <w:color w:val="FF0000"/>
        </w:rPr>
        <w:t xml:space="preserve"> </w:t>
      </w:r>
      <w:proofErr w:type="spellStart"/>
      <w:r w:rsidRPr="5AFA0CB4" w:rsidR="5AFA0CB4">
        <w:rPr>
          <w:color w:val="FF0000"/>
        </w:rPr>
        <w:t>edge</w:t>
      </w:r>
      <w:proofErr w:type="spellEnd"/>
      <w:r w:rsidRPr="5AFA0CB4" w:rsidR="5AFA0CB4">
        <w:rPr>
          <w:color w:val="FF0000"/>
        </w:rPr>
        <w:t xml:space="preserve"> </w:t>
      </w:r>
      <w:proofErr w:type="spellStart"/>
      <w:r w:rsidRPr="5AFA0CB4" w:rsidR="5AFA0CB4">
        <w:rPr>
          <w:color w:val="FF0000"/>
        </w:rPr>
        <w:t>weigth</w:t>
      </w:r>
      <w:proofErr w:type="spellEnd"/>
      <w:r w:rsidRPr="5AFA0CB4" w:rsidR="5AFA0CB4">
        <w:rPr>
          <w:color w:val="FF0000"/>
        </w:rPr>
        <w:t xml:space="preserve"> + n + m) = </w:t>
      </w:r>
      <w:r w:rsidRPr="5AFA0CB4" w:rsidR="5AFA0CB4">
        <w:rPr>
          <w:rFonts w:ascii="Lucida Sans Unicode" w:hAnsi="Lucida Sans Unicode" w:eastAsia="Lucida Sans Unicode" w:cs="Lucida Sans Unicode"/>
          <w:b w:val="0"/>
          <w:bCs w:val="0"/>
          <w:i w:val="0"/>
          <w:iCs w:val="0"/>
          <w:noProof w:val="0"/>
          <w:color w:val="000000" w:themeColor="text1" w:themeTint="FF" w:themeShade="FF"/>
          <w:sz w:val="27"/>
          <w:szCs w:val="27"/>
          <w:lang w:val="es-ES"/>
        </w:rPr>
        <w:t>Ω(nˆ2)</w:t>
      </w:r>
    </w:p>
    <w:p w:rsidR="5AFA0CB4" w:rsidP="5AFA0CB4" w:rsidRDefault="5AFA0CB4" w14:paraId="72FFF077" w14:textId="293965AB">
      <w:pPr>
        <w:pStyle w:val="Normal"/>
        <w:ind w:left="360" w:firstLine="708"/>
        <w:rPr>
          <w:color w:val="FF0000"/>
        </w:rPr>
      </w:pPr>
      <w:r w:rsidRPr="5AFA0CB4" w:rsidR="5AFA0CB4">
        <w:rPr>
          <w:color w:val="FF0000"/>
        </w:rPr>
        <w:t xml:space="preserve"> </w:t>
      </w:r>
    </w:p>
    <w:p w:rsidR="542D54A1" w:rsidP="76B3BA9E" w:rsidRDefault="542D54A1" w14:paraId="097A8158" w14:textId="38BA3633">
      <w:pPr>
        <w:pStyle w:val="Normal"/>
        <w:ind w:left="360" w:firstLine="708"/>
      </w:pPr>
    </w:p>
    <w:p w:rsidR="542D54A1" w:rsidP="76B3BA9E" w:rsidRDefault="542D54A1" w14:paraId="51625F32" w14:textId="63D0B0AC">
      <w:pPr>
        <w:numPr>
          <w:ilvl w:val="0"/>
          <w:numId w:val="3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Describe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an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algorithm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for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deleting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key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from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heap-based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priority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queue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that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runs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in </w:t>
      </w:r>
      <w:proofErr w:type="gram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O(</w:t>
      </w:r>
      <w:proofErr w:type="gram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log n) time,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where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n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is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number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nodes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. (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Hint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: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You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may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use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auxiliary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storage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as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priority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queue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is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built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and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maintained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.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Assume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there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are no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two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nodes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have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same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key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.)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This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technique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is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needed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for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optimized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Dijkstra</w:t>
      </w:r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algorithm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discussed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in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slides</w:t>
      </w:r>
      <w:proofErr w:type="spellEnd"/>
      <w:r w:rsidRPr="76B3BA9E" w:rsidR="76B3BA9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 xml:space="preserve">. </w:t>
      </w:r>
    </w:p>
    <w:p w:rsidR="76B3BA9E" w:rsidP="76B3BA9E" w:rsidRDefault="76B3BA9E" w14:paraId="0BF913A7" w14:textId="6304B1B5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</w:p>
    <w:p w:rsidR="76B3BA9E" w:rsidP="76B3BA9E" w:rsidRDefault="76B3BA9E" w14:paraId="7F294AB5" w14:textId="736D0F45">
      <w:pPr>
        <w:rPr>
          <w:rFonts w:ascii="Times New Roman" w:hAnsi="Times New Roman" w:eastAsia="Times New Roman" w:cs="Times New Roman"/>
        </w:rPr>
      </w:pPr>
      <w:r w:rsidR="76B3BA9E">
        <w:rPr/>
        <w:t>A[S] &lt;- 0</w:t>
      </w:r>
    </w:p>
    <w:p w:rsidR="76B3BA9E" w:rsidP="76B3BA9E" w:rsidRDefault="76B3BA9E" w14:paraId="47C7778E" w14:textId="27BA19CC">
      <w:pPr>
        <w:ind w:firstLine="708"/>
        <w:rPr>
          <w:rFonts w:ascii="Times New Roman" w:hAnsi="Times New Roman" w:eastAsia="Times New Roman" w:cs="Times New Roman"/>
        </w:rPr>
      </w:pPr>
      <w:r w:rsidR="76B3BA9E">
        <w:rPr/>
        <w:t>A[V] &lt;- INFINITY</w:t>
      </w:r>
    </w:p>
    <w:p w:rsidR="76B3BA9E" w:rsidP="76B3BA9E" w:rsidRDefault="76B3BA9E" w14:paraId="49B22A4B" w14:textId="02A02F09">
      <w:pPr>
        <w:ind w:firstLine="708"/>
        <w:rPr>
          <w:rFonts w:ascii="Times New Roman" w:hAnsi="Times New Roman" w:eastAsia="Times New Roman" w:cs="Times New Roman"/>
        </w:rPr>
      </w:pPr>
      <w:r w:rsidR="76B3BA9E">
        <w:rPr/>
        <w:t xml:space="preserve">Q &lt;- new </w:t>
      </w:r>
      <w:proofErr w:type="spellStart"/>
      <w:r w:rsidR="76B3BA9E">
        <w:rPr/>
        <w:t>heap</w:t>
      </w:r>
      <w:proofErr w:type="spellEnd"/>
      <w:r w:rsidR="76B3BA9E">
        <w:rPr/>
        <w:t xml:space="preserve"> </w:t>
      </w:r>
      <w:proofErr w:type="spellStart"/>
      <w:r w:rsidR="76B3BA9E">
        <w:rPr/>
        <w:t>based</w:t>
      </w:r>
      <w:proofErr w:type="spellEnd"/>
      <w:r w:rsidR="76B3BA9E">
        <w:rPr/>
        <w:t xml:space="preserve"> </w:t>
      </w:r>
      <w:proofErr w:type="spellStart"/>
      <w:r w:rsidR="76B3BA9E">
        <w:rPr/>
        <w:t>priority</w:t>
      </w:r>
      <w:proofErr w:type="spellEnd"/>
      <w:r w:rsidR="76B3BA9E">
        <w:rPr/>
        <w:t xml:space="preserve"> </w:t>
      </w:r>
      <w:proofErr w:type="spellStart"/>
      <w:r w:rsidR="76B3BA9E">
        <w:rPr/>
        <w:t>queue</w:t>
      </w:r>
      <w:proofErr w:type="spellEnd"/>
    </w:p>
    <w:p w:rsidR="76B3BA9E" w:rsidP="76B3BA9E" w:rsidRDefault="76B3BA9E" w14:paraId="70EC869D" w14:textId="35A0BD88">
      <w:pPr>
        <w:pStyle w:val="Normal"/>
        <w:ind w:firstLine="708"/>
      </w:pPr>
      <w:r w:rsidR="76B3BA9E">
        <w:rPr/>
        <w:t xml:space="preserve">H &lt;-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HashMap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</w:p>
    <w:p w:rsidR="76B3BA9E" w:rsidP="76B3BA9E" w:rsidRDefault="76B3BA9E" w14:paraId="311358A0" w14:textId="6AAE4706">
      <w:pPr>
        <w:pStyle w:val="Normal"/>
        <w:ind w:firstLine="708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H &lt;-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fillHash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//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key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of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hash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map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is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key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of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priorityqueue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and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value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proofErr w:type="spellStart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the</w:t>
      </w:r>
      <w:proofErr w:type="spellEnd"/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node</w:t>
      </w:r>
    </w:p>
    <w:p w:rsidR="76B3BA9E" w:rsidP="76B3BA9E" w:rsidRDefault="76B3BA9E" w14:paraId="4202776F" w14:textId="1A75E7C7">
      <w:pPr>
        <w:ind w:left="708" w:firstLine="0"/>
        <w:rPr>
          <w:rFonts w:ascii="Times New Roman" w:hAnsi="Times New Roman" w:eastAsia="Times New Roman" w:cs="Times New Roman"/>
        </w:rPr>
      </w:pPr>
      <w:proofErr w:type="spellStart"/>
      <w:r w:rsidR="76B3BA9E">
        <w:rPr/>
        <w:t>Q.removeMin</w:t>
      </w:r>
      <w:proofErr w:type="spellEnd"/>
      <w:r w:rsidR="76B3BA9E">
        <w:rPr/>
        <w:t>();</w:t>
      </w:r>
    </w:p>
    <w:p w:rsidR="76B3BA9E" w:rsidP="76B3BA9E" w:rsidRDefault="76B3BA9E" w14:paraId="360CCB47" w14:textId="4657317A">
      <w:pPr>
        <w:pStyle w:val="Normal"/>
        <w:ind w:left="708" w:firstLine="0"/>
      </w:pPr>
      <w:proofErr w:type="spellStart"/>
      <w:r w:rsidR="368FCFE0">
        <w:rPr/>
        <w:t>H.removeKeyEliminated</w:t>
      </w:r>
      <w:proofErr w:type="spellEnd"/>
    </w:p>
    <w:p w:rsidR="368FCFE0" w:rsidP="368FCFE0" w:rsidRDefault="368FCFE0" w14:paraId="6372BFEA" w14:textId="2919A7ED">
      <w:pPr>
        <w:pStyle w:val="Normal"/>
        <w:ind w:left="708" w:firstLine="0"/>
      </w:pPr>
    </w:p>
    <w:p w:rsidR="368FCFE0" w:rsidP="49C54B88" w:rsidRDefault="368FCFE0" w14:paraId="790A3834" w14:textId="345C17E4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s-ES"/>
        </w:rPr>
      </w:pPr>
      <w:r w:rsidRPr="49C54B88" w:rsidR="49C54B8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Carry out the steps of Kruskal’s algorithm for the following weighted graph, using the tree-based DisjointSets data structure to represent clusters. Keep track of edges as they are added to T and show the state of representing trees through each iteration of the main while loop</w:t>
      </w:r>
    </w:p>
    <w:p w:rsidR="368FCFE0" w:rsidP="368FCFE0" w:rsidRDefault="368FCFE0" w14:paraId="61505325" w14:textId="7D7D6E99">
      <w:pPr>
        <w:pStyle w:val="Normal"/>
        <w:ind w:left="708" w:firstLine="0"/>
      </w:pPr>
      <w:r>
        <w:drawing>
          <wp:inline wp14:editId="3289F9BD" wp14:anchorId="329ABD12">
            <wp:extent cx="5724524" cy="8381998"/>
            <wp:effectExtent l="0" t="0" r="0" b="0"/>
            <wp:docPr id="1589038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7e65679d7645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838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54B88" w:rsidP="49C54B88" w:rsidRDefault="49C54B88" w14:paraId="4FBBACC0" w14:textId="22F85A30">
      <w:pPr>
        <w:pStyle w:val="Normal"/>
        <w:ind w:left="708" w:firstLine="0"/>
      </w:pPr>
      <w:r>
        <w:drawing>
          <wp:inline wp14:editId="0CB77D27" wp14:anchorId="5E1AAB2D">
            <wp:extent cx="5724524" cy="6858000"/>
            <wp:effectExtent l="0" t="0" r="0" b="0"/>
            <wp:docPr id="904027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2344f9490143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B3BA9E" w:rsidP="76B3BA9E" w:rsidRDefault="76B3BA9E" w14:paraId="189F02CC" w14:textId="6727A0B5">
      <w:pPr>
        <w:ind w:left="1416" w:firstLine="708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r>
        <w:tab/>
      </w:r>
      <w:r>
        <w:tab/>
      </w:r>
      <w:r>
        <w:tab/>
      </w:r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r>
        <w:tab/>
      </w:r>
      <w:r>
        <w:tab/>
      </w:r>
      <w:r>
        <w:tab/>
      </w:r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r>
        <w:tab/>
      </w:r>
      <w:r>
        <w:tab/>
      </w:r>
      <w:r>
        <w:tab/>
      </w:r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r>
        <w:tab/>
      </w:r>
      <w:r>
        <w:tab/>
      </w:r>
      <w:r>
        <w:tab/>
      </w:r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r>
        <w:tab/>
      </w:r>
      <w:r>
        <w:tab/>
      </w:r>
      <w:r>
        <w:tab/>
      </w:r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r>
        <w:tab/>
      </w:r>
      <w:r>
        <w:tab/>
      </w:r>
      <w:r>
        <w:tab/>
      </w:r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r>
        <w:tab/>
      </w:r>
      <w:r>
        <w:tab/>
      </w:r>
      <w:r>
        <w:tab/>
      </w:r>
      <w:r w:rsidRPr="76B3BA9E" w:rsidR="76B3BA9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</w:t>
      </w:r>
      <w:r>
        <w:tab/>
      </w:r>
      <w:r>
        <w:tab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AD2D682"/>
  <w15:docId w15:val="{5f28d4ad-4c59-4df4-b418-9bf49bcb7c06}"/>
  <w:rsids>
    <w:rsidRoot w:val="07979E3F"/>
    <w:rsid w:val="07979E3F"/>
    <w:rsid w:val="1AD2D682"/>
    <w:rsid w:val="368FCFE0"/>
    <w:rsid w:val="49C54B88"/>
    <w:rsid w:val="52771926"/>
    <w:rsid w:val="542D54A1"/>
    <w:rsid w:val="5AFA0CB4"/>
    <w:rsid w:val="6D7A9BE7"/>
    <w:rsid w:val="76B3BA9E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14d9e038814d4e7c" /><Relationship Type="http://schemas.openxmlformats.org/officeDocument/2006/relationships/image" Target="/media/image.png" Id="R0ed875f04bc94de4" /><Relationship Type="http://schemas.openxmlformats.org/officeDocument/2006/relationships/image" Target="/media/image3.png" Id="Ra64428bed89c47ad" /><Relationship Type="http://schemas.openxmlformats.org/officeDocument/2006/relationships/image" Target="/media/image5.png" Id="R117e65679d76451b" /><Relationship Type="http://schemas.openxmlformats.org/officeDocument/2006/relationships/image" Target="/media/image6.png" Id="R412344f9490143d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2020-01-30T19:29:21.1532010Z</dcterms:created>
  <dcterms:modified xsi:type="dcterms:W3CDTF">2020-02-03T20:32:17.1676046Z</dcterms:modified>
  <dc:creator>Jimmy Palma</dc:creator>
  <lastModifiedBy>Jimmy Palma</lastModifiedBy>
</coreProperties>
</file>